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D810" w14:textId="13118F3C" w:rsidR="00171F49" w:rsidRPr="00A029A8" w:rsidRDefault="00171F49">
      <w:pPr>
        <w:rPr>
          <w:sz w:val="28"/>
          <w:szCs w:val="28"/>
          <w:lang w:val="it-IT"/>
        </w:rPr>
      </w:pPr>
      <w:r w:rsidRPr="00A029A8">
        <w:rPr>
          <w:sz w:val="28"/>
          <w:szCs w:val="28"/>
          <w:lang w:val="it-IT"/>
        </w:rPr>
        <w:t>PROGRAMMA</w:t>
      </w:r>
      <w:r w:rsidR="00BB6A96">
        <w:rPr>
          <w:sz w:val="28"/>
          <w:szCs w:val="28"/>
          <w:lang w:val="it-IT"/>
        </w:rPr>
        <w:t xml:space="preserve"> </w:t>
      </w:r>
      <w:r w:rsidRPr="00A029A8">
        <w:rPr>
          <w:sz w:val="28"/>
          <w:szCs w:val="28"/>
          <w:lang w:val="it-IT"/>
        </w:rPr>
        <w:t>LINGUA INGLESE</w:t>
      </w:r>
    </w:p>
    <w:p w14:paraId="59099110" w14:textId="1A116C5F" w:rsidR="00171F49" w:rsidRPr="00B50416" w:rsidRDefault="00B50416">
      <w:pPr>
        <w:rPr>
          <w:lang w:val="en-GB"/>
        </w:rPr>
      </w:pPr>
      <w:r w:rsidRPr="00AC2120">
        <w:rPr>
          <w:lang w:val="it-IT"/>
        </w:rPr>
        <w:t xml:space="preserve">CLASSE 1 SEZ.   </w:t>
      </w:r>
      <w:r w:rsidRPr="00AC2120">
        <w:rPr>
          <w:lang w:val="it-IT"/>
        </w:rPr>
        <w:tab/>
      </w:r>
      <w:r w:rsidR="000C3549">
        <w:rPr>
          <w:lang w:val="it-IT"/>
        </w:rPr>
        <w:t>B</w:t>
      </w:r>
      <w:r w:rsidRPr="00AC2120">
        <w:rPr>
          <w:lang w:val="it-IT"/>
        </w:rPr>
        <w:tab/>
      </w:r>
      <w:r>
        <w:rPr>
          <w:lang w:val="en-GB"/>
        </w:rPr>
        <w:t>PROF.</w:t>
      </w:r>
      <w:r w:rsidR="000C3549">
        <w:rPr>
          <w:lang w:val="en-GB"/>
        </w:rPr>
        <w:t xml:space="preserve"> IANNUCCI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171F49" w:rsidRPr="00F97BF4" w14:paraId="5BFE1B4E" w14:textId="77777777" w:rsidTr="00F97BF4">
        <w:tc>
          <w:tcPr>
            <w:tcW w:w="9576" w:type="dxa"/>
            <w:gridSpan w:val="3"/>
            <w:shd w:val="clear" w:color="auto" w:fill="BDD6EE"/>
          </w:tcPr>
          <w:p w14:paraId="5F0EF5F2" w14:textId="77777777" w:rsidR="00171F49" w:rsidRPr="00B50416" w:rsidRDefault="00171F49">
            <w:pPr>
              <w:rPr>
                <w:b/>
                <w:bCs/>
                <w:lang w:val="en-GB"/>
              </w:rPr>
            </w:pPr>
            <w:r w:rsidRPr="00B50416">
              <w:rPr>
                <w:b/>
                <w:bCs/>
                <w:lang w:val="en-GB"/>
              </w:rPr>
              <w:t xml:space="preserve">1^ </w:t>
            </w:r>
            <w:proofErr w:type="spellStart"/>
            <w:proofErr w:type="gramStart"/>
            <w:r w:rsidRPr="00B50416">
              <w:rPr>
                <w:b/>
                <w:bCs/>
                <w:lang w:val="en-GB"/>
              </w:rPr>
              <w:t>UdA</w:t>
            </w:r>
            <w:proofErr w:type="spellEnd"/>
            <w:r w:rsidRPr="00B50416">
              <w:rPr>
                <w:b/>
                <w:bCs/>
                <w:lang w:val="en-GB"/>
              </w:rPr>
              <w:t xml:space="preserve">  Family</w:t>
            </w:r>
            <w:proofErr w:type="gramEnd"/>
            <w:r w:rsidRPr="00B50416">
              <w:rPr>
                <w:b/>
                <w:bCs/>
                <w:lang w:val="en-GB"/>
              </w:rPr>
              <w:t xml:space="preserve"> and friends</w:t>
            </w:r>
          </w:p>
        </w:tc>
      </w:tr>
      <w:tr w:rsidR="00171F49" w:rsidRPr="00F97BF4" w14:paraId="18E45E4B" w14:textId="77777777" w:rsidTr="00F97BF4">
        <w:tc>
          <w:tcPr>
            <w:tcW w:w="3192" w:type="dxa"/>
            <w:shd w:val="clear" w:color="auto" w:fill="F2F2F2"/>
          </w:tcPr>
          <w:p w14:paraId="3E6A69BC" w14:textId="77777777" w:rsidR="00171F49" w:rsidRPr="00B50416" w:rsidRDefault="00171F49">
            <w:pPr>
              <w:rPr>
                <w:b/>
                <w:bCs/>
                <w:lang w:val="en-GB"/>
              </w:rPr>
            </w:pPr>
            <w:r w:rsidRPr="00B50416">
              <w:rPr>
                <w:b/>
                <w:bCs/>
                <w:lang w:val="en-GB"/>
              </w:rPr>
              <w:t>COMPETENZE</w:t>
            </w:r>
          </w:p>
        </w:tc>
        <w:tc>
          <w:tcPr>
            <w:tcW w:w="3192" w:type="dxa"/>
            <w:shd w:val="clear" w:color="auto" w:fill="F2F2F2"/>
          </w:tcPr>
          <w:p w14:paraId="13672871" w14:textId="77777777" w:rsidR="00171F49" w:rsidRPr="00B50416" w:rsidRDefault="00171F49">
            <w:pPr>
              <w:rPr>
                <w:lang w:val="en-GB"/>
              </w:rPr>
            </w:pPr>
            <w:r w:rsidRPr="00B50416">
              <w:rPr>
                <w:lang w:val="en-GB"/>
              </w:rPr>
              <w:t>CONOSCENZE</w:t>
            </w:r>
          </w:p>
        </w:tc>
        <w:tc>
          <w:tcPr>
            <w:tcW w:w="3192" w:type="dxa"/>
            <w:shd w:val="clear" w:color="auto" w:fill="F2F2F2"/>
          </w:tcPr>
          <w:p w14:paraId="7787340A" w14:textId="23B0A686" w:rsidR="00171F49" w:rsidRPr="00B50416" w:rsidRDefault="00171F49">
            <w:pPr>
              <w:rPr>
                <w:lang w:val="en-GB"/>
              </w:rPr>
            </w:pPr>
          </w:p>
        </w:tc>
      </w:tr>
      <w:tr w:rsidR="00171F49" w:rsidRPr="00F97BF4" w14:paraId="439C1ACF" w14:textId="77777777" w:rsidTr="00F97BF4">
        <w:tc>
          <w:tcPr>
            <w:tcW w:w="3192" w:type="dxa"/>
          </w:tcPr>
          <w:p w14:paraId="0C022410" w14:textId="77777777" w:rsidR="00171F49" w:rsidRPr="00B50416" w:rsidRDefault="00446236" w:rsidP="00091478">
            <w:pPr>
              <w:rPr>
                <w:bCs/>
                <w:lang w:val="en-GB"/>
              </w:rPr>
            </w:pPr>
            <w:r w:rsidRPr="00B50416">
              <w:rPr>
                <w:bCs/>
                <w:lang w:val="en-GB"/>
              </w:rPr>
              <w:t>Talking about daily life</w:t>
            </w:r>
          </w:p>
          <w:p w14:paraId="492E31DC" w14:textId="77777777" w:rsidR="00446236" w:rsidRPr="001900C5" w:rsidRDefault="00446236" w:rsidP="00091478">
            <w:pPr>
              <w:rPr>
                <w:bCs/>
              </w:rPr>
            </w:pPr>
            <w:r w:rsidRPr="001900C5">
              <w:rPr>
                <w:bCs/>
              </w:rPr>
              <w:t>Talking and writing about current activities</w:t>
            </w:r>
          </w:p>
          <w:p w14:paraId="0C3B99AB" w14:textId="77777777" w:rsidR="001900C5" w:rsidRPr="001900C5" w:rsidRDefault="001900C5" w:rsidP="00091478">
            <w:pPr>
              <w:rPr>
                <w:bCs/>
              </w:rPr>
            </w:pPr>
            <w:r w:rsidRPr="001900C5">
              <w:rPr>
                <w:bCs/>
              </w:rPr>
              <w:t>Listening easy radio programs</w:t>
            </w:r>
          </w:p>
          <w:p w14:paraId="6582F94E" w14:textId="77777777" w:rsidR="00446236" w:rsidRPr="00446236" w:rsidRDefault="00446236" w:rsidP="0009147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6CA30A69" w14:textId="77777777" w:rsidR="00B53E15" w:rsidRDefault="00B53E15" w:rsidP="00B53E15">
            <w:pPr>
              <w:spacing w:after="0" w:line="240" w:lineRule="auto"/>
            </w:pPr>
            <w:r>
              <w:t>Topic and related vocabulary:</w:t>
            </w:r>
          </w:p>
          <w:p w14:paraId="45D35F9F" w14:textId="77777777" w:rsidR="00B53E15" w:rsidRDefault="000533C4" w:rsidP="00B53E15">
            <w:pPr>
              <w:spacing w:after="0" w:line="240" w:lineRule="auto"/>
            </w:pPr>
            <w:r>
              <w:t xml:space="preserve">1- </w:t>
            </w:r>
            <w:r w:rsidR="004020B5">
              <w:t>Everyday</w:t>
            </w:r>
            <w:r w:rsidR="00B53E15">
              <w:t xml:space="preserve"> life</w:t>
            </w:r>
          </w:p>
          <w:p w14:paraId="59082BCE" w14:textId="77777777" w:rsidR="00B53E15" w:rsidRDefault="000533C4" w:rsidP="00B53E15">
            <w:pPr>
              <w:spacing w:after="0" w:line="240" w:lineRule="auto"/>
            </w:pPr>
            <w:r>
              <w:t xml:space="preserve">2- </w:t>
            </w:r>
            <w:r w:rsidR="00B53E15">
              <w:t>Family and friends</w:t>
            </w:r>
          </w:p>
          <w:p w14:paraId="29855DE5" w14:textId="77777777" w:rsidR="00B53E15" w:rsidRDefault="000533C4" w:rsidP="00B53E15">
            <w:pPr>
              <w:spacing w:after="0" w:line="240" w:lineRule="auto"/>
            </w:pPr>
            <w:r>
              <w:t xml:space="preserve">3- </w:t>
            </w:r>
            <w:r w:rsidR="00B53E15">
              <w:t>Free Time</w:t>
            </w:r>
          </w:p>
          <w:p w14:paraId="7C6FEEC8" w14:textId="77777777" w:rsidR="00171F49" w:rsidRPr="00EA1849" w:rsidRDefault="009038E2" w:rsidP="001900C5">
            <w:pPr>
              <w:spacing w:after="0" w:line="240" w:lineRule="auto"/>
            </w:pPr>
            <w:r>
              <w:t>Grammar: adverbs of frequency, present simple, present continuous, gerunds after prepositions, verbs, adjectives.</w:t>
            </w:r>
          </w:p>
        </w:tc>
        <w:tc>
          <w:tcPr>
            <w:tcW w:w="3192" w:type="dxa"/>
          </w:tcPr>
          <w:p w14:paraId="6D2871A1" w14:textId="4AF11F39" w:rsidR="00171F49" w:rsidRPr="00F97BF4" w:rsidRDefault="00171F49">
            <w:pPr>
              <w:rPr>
                <w:lang w:val="it-IT"/>
              </w:rPr>
            </w:pPr>
          </w:p>
        </w:tc>
      </w:tr>
      <w:tr w:rsidR="00171F49" w:rsidRPr="00F97BF4" w14:paraId="37F1BD45" w14:textId="77777777" w:rsidTr="00F97BF4">
        <w:tc>
          <w:tcPr>
            <w:tcW w:w="9576" w:type="dxa"/>
            <w:gridSpan w:val="3"/>
            <w:shd w:val="clear" w:color="auto" w:fill="BDD6EE"/>
          </w:tcPr>
          <w:p w14:paraId="56BD51A3" w14:textId="77777777" w:rsidR="00171F49" w:rsidRPr="00F97BF4" w:rsidRDefault="00171F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2^ UdA Free Time</w:t>
            </w:r>
          </w:p>
        </w:tc>
      </w:tr>
      <w:tr w:rsidR="00171F49" w:rsidRPr="00F97BF4" w14:paraId="14216A84" w14:textId="77777777" w:rsidTr="00F97BF4">
        <w:tc>
          <w:tcPr>
            <w:tcW w:w="3192" w:type="dxa"/>
            <w:shd w:val="clear" w:color="auto" w:fill="E7E6E6"/>
          </w:tcPr>
          <w:p w14:paraId="4FF6DEDA" w14:textId="77777777" w:rsidR="00171F49" w:rsidRPr="00F97BF4" w:rsidRDefault="00171F49" w:rsidP="00613F65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3192" w:type="dxa"/>
            <w:shd w:val="clear" w:color="auto" w:fill="E7E6E6"/>
          </w:tcPr>
          <w:p w14:paraId="4CD0226B" w14:textId="77777777" w:rsidR="00171F49" w:rsidRPr="00F97BF4" w:rsidRDefault="00171F49" w:rsidP="00613F65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3192" w:type="dxa"/>
            <w:shd w:val="clear" w:color="auto" w:fill="E7E6E6"/>
          </w:tcPr>
          <w:p w14:paraId="67C538D0" w14:textId="1F479E8F" w:rsidR="00171F49" w:rsidRPr="00F97BF4" w:rsidRDefault="00171F49" w:rsidP="00613F65">
            <w:pPr>
              <w:rPr>
                <w:lang w:val="it-IT"/>
              </w:rPr>
            </w:pPr>
          </w:p>
        </w:tc>
      </w:tr>
      <w:tr w:rsidR="00171F49" w:rsidRPr="00F97BF4" w14:paraId="54CEBF09" w14:textId="77777777" w:rsidTr="00F97BF4">
        <w:tc>
          <w:tcPr>
            <w:tcW w:w="3192" w:type="dxa"/>
            <w:shd w:val="clear" w:color="auto" w:fill="FFFFFF"/>
          </w:tcPr>
          <w:p w14:paraId="61001375" w14:textId="77777777" w:rsidR="00171F49" w:rsidRPr="00B21D30" w:rsidRDefault="00B21D30" w:rsidP="00D24105">
            <w:pPr>
              <w:rPr>
                <w:bCs/>
              </w:rPr>
            </w:pPr>
            <w:r w:rsidRPr="00B21D30">
              <w:rPr>
                <w:bCs/>
              </w:rPr>
              <w:t>Talking about rooms and furniture</w:t>
            </w:r>
          </w:p>
          <w:p w14:paraId="5AF7509C" w14:textId="77777777" w:rsidR="00B21D30" w:rsidRPr="00B21D30" w:rsidRDefault="00B21D30" w:rsidP="00D24105">
            <w:pPr>
              <w:rPr>
                <w:bCs/>
              </w:rPr>
            </w:pPr>
            <w:r w:rsidRPr="00B21D30">
              <w:rPr>
                <w:bCs/>
              </w:rPr>
              <w:t>Writing an email</w:t>
            </w:r>
          </w:p>
          <w:p w14:paraId="5CDC5A18" w14:textId="77777777" w:rsidR="00B21D30" w:rsidRPr="00B21D30" w:rsidRDefault="00B21D30" w:rsidP="00D24105">
            <w:pPr>
              <w:rPr>
                <w:b/>
                <w:bCs/>
              </w:rPr>
            </w:pPr>
            <w:r w:rsidRPr="00B21D30">
              <w:rPr>
                <w:bCs/>
              </w:rPr>
              <w:t>Making complaints</w:t>
            </w:r>
          </w:p>
        </w:tc>
        <w:tc>
          <w:tcPr>
            <w:tcW w:w="3192" w:type="dxa"/>
            <w:shd w:val="clear" w:color="auto" w:fill="FFFFFF"/>
          </w:tcPr>
          <w:p w14:paraId="0C793A5E" w14:textId="77777777" w:rsidR="00171F49" w:rsidRPr="00B53E15" w:rsidRDefault="00B53E15" w:rsidP="000C615F">
            <w:pPr>
              <w:spacing w:after="0"/>
            </w:pPr>
            <w:r>
              <w:t>Topic and related vocabulary:</w:t>
            </w:r>
          </w:p>
          <w:p w14:paraId="21C0CDFD" w14:textId="77777777" w:rsidR="00B53E15" w:rsidRDefault="000533C4" w:rsidP="000C615F">
            <w:pPr>
              <w:spacing w:after="0"/>
            </w:pPr>
            <w:r>
              <w:t xml:space="preserve">4- </w:t>
            </w:r>
            <w:r w:rsidR="009038E2">
              <w:t>Living space, your home</w:t>
            </w:r>
          </w:p>
          <w:p w14:paraId="7CAB3255" w14:textId="77777777" w:rsidR="009038E2" w:rsidRDefault="000533C4" w:rsidP="000C615F">
            <w:pPr>
              <w:spacing w:after="0"/>
            </w:pPr>
            <w:r>
              <w:t xml:space="preserve">5- </w:t>
            </w:r>
            <w:r w:rsidR="009038E2">
              <w:t>Shops and shopping</w:t>
            </w:r>
          </w:p>
          <w:p w14:paraId="4EB6D566" w14:textId="77777777" w:rsidR="009038E2" w:rsidRPr="00B53E15" w:rsidRDefault="009038E2" w:rsidP="000C615F">
            <w:pPr>
              <w:spacing w:after="0"/>
            </w:pPr>
            <w:r>
              <w:t xml:space="preserve">Grammar: there is\are, have got, causative have\get, reported </w:t>
            </w:r>
            <w:proofErr w:type="gramStart"/>
            <w:r>
              <w:t>speech,commands</w:t>
            </w:r>
            <w:proofErr w:type="gramEnd"/>
            <w:r>
              <w:t xml:space="preserve"> and requests</w:t>
            </w:r>
          </w:p>
        </w:tc>
        <w:tc>
          <w:tcPr>
            <w:tcW w:w="3192" w:type="dxa"/>
            <w:shd w:val="clear" w:color="auto" w:fill="FFFFFF"/>
          </w:tcPr>
          <w:p w14:paraId="572580E5" w14:textId="199A870E" w:rsidR="00171F49" w:rsidRPr="00F97BF4" w:rsidRDefault="00171F49" w:rsidP="00613F65">
            <w:pPr>
              <w:rPr>
                <w:lang w:val="it-IT"/>
              </w:rPr>
            </w:pPr>
          </w:p>
        </w:tc>
      </w:tr>
      <w:tr w:rsidR="00171F49" w:rsidRPr="00F97BF4" w14:paraId="46C62EF6" w14:textId="77777777" w:rsidTr="00F97BF4">
        <w:tc>
          <w:tcPr>
            <w:tcW w:w="9576" w:type="dxa"/>
            <w:gridSpan w:val="3"/>
            <w:shd w:val="clear" w:color="auto" w:fill="BDD6EE"/>
          </w:tcPr>
          <w:p w14:paraId="1A83A10D" w14:textId="77777777" w:rsidR="00171F49" w:rsidRPr="00F97BF4" w:rsidRDefault="00090A3D" w:rsidP="00FD4AE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3^UdA         Holidays and entertainment</w:t>
            </w:r>
          </w:p>
        </w:tc>
      </w:tr>
      <w:tr w:rsidR="00171F49" w:rsidRPr="00F97BF4" w14:paraId="78C4A544" w14:textId="77777777" w:rsidTr="00F97BF4">
        <w:tc>
          <w:tcPr>
            <w:tcW w:w="3192" w:type="dxa"/>
            <w:shd w:val="clear" w:color="auto" w:fill="F2F2F2"/>
          </w:tcPr>
          <w:p w14:paraId="3C0478E5" w14:textId="77777777" w:rsidR="00171F49" w:rsidRPr="00F97BF4" w:rsidRDefault="00171F49" w:rsidP="00EA1849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3192" w:type="dxa"/>
            <w:shd w:val="clear" w:color="auto" w:fill="F2F2F2"/>
          </w:tcPr>
          <w:p w14:paraId="129EC7C1" w14:textId="77777777" w:rsidR="00171F49" w:rsidRPr="00911F1B" w:rsidRDefault="00171F49" w:rsidP="00EA1849">
            <w:r w:rsidRPr="00911F1B">
              <w:t>CONOSCENZE</w:t>
            </w:r>
          </w:p>
        </w:tc>
        <w:tc>
          <w:tcPr>
            <w:tcW w:w="3192" w:type="dxa"/>
            <w:shd w:val="clear" w:color="auto" w:fill="F2F2F2"/>
          </w:tcPr>
          <w:p w14:paraId="7061F36E" w14:textId="583BD2EA" w:rsidR="00171F49" w:rsidRDefault="00171F49" w:rsidP="00EA1849"/>
        </w:tc>
      </w:tr>
      <w:tr w:rsidR="00171F49" w:rsidRPr="00EA1849" w14:paraId="7133C6CD" w14:textId="77777777" w:rsidTr="00F97BF4">
        <w:tc>
          <w:tcPr>
            <w:tcW w:w="3192" w:type="dxa"/>
          </w:tcPr>
          <w:p w14:paraId="2B050788" w14:textId="77777777" w:rsidR="00171F49" w:rsidRPr="009716D7" w:rsidRDefault="001D2508" w:rsidP="00613F65">
            <w:pPr>
              <w:rPr>
                <w:bCs/>
              </w:rPr>
            </w:pPr>
            <w:r w:rsidRPr="009716D7">
              <w:rPr>
                <w:bCs/>
              </w:rPr>
              <w:t>Talking about past events</w:t>
            </w:r>
          </w:p>
          <w:p w14:paraId="7AFEC08C" w14:textId="77777777" w:rsidR="001D2508" w:rsidRPr="009716D7" w:rsidRDefault="001D2508" w:rsidP="00613F65">
            <w:pPr>
              <w:rPr>
                <w:bCs/>
              </w:rPr>
            </w:pPr>
            <w:r w:rsidRPr="009716D7">
              <w:rPr>
                <w:bCs/>
              </w:rPr>
              <w:t>Writing an article</w:t>
            </w:r>
          </w:p>
          <w:p w14:paraId="1A2DBA64" w14:textId="77777777" w:rsidR="001D2508" w:rsidRPr="009716D7" w:rsidRDefault="001D2508" w:rsidP="00613F65">
            <w:pPr>
              <w:rPr>
                <w:bCs/>
              </w:rPr>
            </w:pPr>
            <w:r w:rsidRPr="009716D7">
              <w:rPr>
                <w:bCs/>
              </w:rPr>
              <w:t>Talking about holidays</w:t>
            </w:r>
          </w:p>
          <w:p w14:paraId="675447CC" w14:textId="77777777" w:rsidR="001D2508" w:rsidRPr="009716D7" w:rsidRDefault="001D2508" w:rsidP="00613F65">
            <w:pPr>
              <w:rPr>
                <w:bCs/>
              </w:rPr>
            </w:pPr>
            <w:r w:rsidRPr="009716D7">
              <w:rPr>
                <w:bCs/>
              </w:rPr>
              <w:t>Making requests and offers</w:t>
            </w:r>
          </w:p>
          <w:p w14:paraId="2753432A" w14:textId="77777777" w:rsidR="001D2508" w:rsidRPr="001D2508" w:rsidRDefault="001D2508" w:rsidP="00613F65">
            <w:pPr>
              <w:rPr>
                <w:b/>
                <w:bCs/>
              </w:rPr>
            </w:pPr>
            <w:r w:rsidRPr="009716D7">
              <w:rPr>
                <w:bCs/>
              </w:rPr>
              <w:t>Agreeing and disagreeing</w:t>
            </w:r>
          </w:p>
        </w:tc>
        <w:tc>
          <w:tcPr>
            <w:tcW w:w="3192" w:type="dxa"/>
          </w:tcPr>
          <w:p w14:paraId="404464DF" w14:textId="77777777" w:rsidR="00B53E15" w:rsidRDefault="00B53E15" w:rsidP="00090A3D">
            <w:pPr>
              <w:spacing w:after="0"/>
            </w:pPr>
            <w:r>
              <w:t>Topic and related vocabulary:</w:t>
            </w:r>
          </w:p>
          <w:p w14:paraId="1ADE84D9" w14:textId="77777777" w:rsidR="00171F49" w:rsidRDefault="000533C4" w:rsidP="00090A3D">
            <w:pPr>
              <w:spacing w:after="0"/>
            </w:pPr>
            <w:r>
              <w:t xml:space="preserve">6- </w:t>
            </w:r>
            <w:r w:rsidR="00B53E15">
              <w:t>On Holiday</w:t>
            </w:r>
          </w:p>
          <w:p w14:paraId="659B3765" w14:textId="77777777" w:rsidR="00B53E15" w:rsidRDefault="000533C4" w:rsidP="00090A3D">
            <w:pPr>
              <w:spacing w:after="0"/>
            </w:pPr>
            <w:r>
              <w:t>7- Food</w:t>
            </w:r>
          </w:p>
          <w:p w14:paraId="0EA9113C" w14:textId="77777777" w:rsidR="00B53E15" w:rsidRDefault="000533C4" w:rsidP="00090A3D">
            <w:pPr>
              <w:spacing w:after="0"/>
            </w:pPr>
            <w:r>
              <w:t>8- Entertainment</w:t>
            </w:r>
          </w:p>
          <w:p w14:paraId="0706E1B9" w14:textId="77777777" w:rsidR="000533C4" w:rsidRPr="000533C4" w:rsidRDefault="000533C4" w:rsidP="00090A3D">
            <w:pPr>
              <w:spacing w:after="0"/>
            </w:pPr>
            <w:r w:rsidRPr="000533C4">
              <w:t>Grammar: past simple, quantitative adjectives, present perfect simple, just</w:t>
            </w:r>
            <w:r>
              <w:t>\</w:t>
            </w:r>
            <w:r w:rsidRPr="000533C4">
              <w:t xml:space="preserve"> already</w:t>
            </w:r>
            <w:r>
              <w:t>\yet, passive forms</w:t>
            </w:r>
          </w:p>
        </w:tc>
        <w:tc>
          <w:tcPr>
            <w:tcW w:w="3192" w:type="dxa"/>
          </w:tcPr>
          <w:p w14:paraId="2E0E2F27" w14:textId="0A174902" w:rsidR="00171F49" w:rsidRPr="00EA1849" w:rsidRDefault="00171F49" w:rsidP="00613F65"/>
        </w:tc>
      </w:tr>
    </w:tbl>
    <w:p w14:paraId="34D51B81" w14:textId="77777777" w:rsidR="00171F49" w:rsidRDefault="00171F49" w:rsidP="00B96F96">
      <w:pPr>
        <w:spacing w:after="0" w:line="240" w:lineRule="auto"/>
        <w:rPr>
          <w:b/>
          <w:lang w:val="it-IT"/>
        </w:rPr>
      </w:pPr>
    </w:p>
    <w:p w14:paraId="6E8CFBE7" w14:textId="77777777" w:rsidR="005B237C" w:rsidRDefault="005B237C" w:rsidP="00B96F96">
      <w:pPr>
        <w:spacing w:after="0" w:line="240" w:lineRule="auto"/>
        <w:rPr>
          <w:b/>
          <w:lang w:val="it-IT"/>
        </w:rPr>
      </w:pPr>
      <w:r>
        <w:rPr>
          <w:b/>
          <w:lang w:val="it-IT"/>
        </w:rPr>
        <w:t xml:space="preserve">Libro di testo adottato: Total B1 Preliminary </w:t>
      </w:r>
      <w:proofErr w:type="spellStart"/>
      <w:r>
        <w:rPr>
          <w:b/>
          <w:lang w:val="it-IT"/>
        </w:rPr>
        <w:t>DeaScuola</w:t>
      </w:r>
      <w:proofErr w:type="spellEnd"/>
    </w:p>
    <w:p w14:paraId="31A8B72B" w14:textId="77777777" w:rsidR="009F4EA2" w:rsidRDefault="009F4EA2" w:rsidP="00B96F96">
      <w:pPr>
        <w:spacing w:after="0" w:line="240" w:lineRule="auto"/>
        <w:rPr>
          <w:b/>
          <w:lang w:val="it-IT"/>
        </w:rPr>
      </w:pPr>
    </w:p>
    <w:sectPr w:rsidR="009F4EA2" w:rsidSect="0016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13"/>
    <w:rsid w:val="000533C4"/>
    <w:rsid w:val="000709AB"/>
    <w:rsid w:val="00090A3D"/>
    <w:rsid w:val="00091478"/>
    <w:rsid w:val="000C3549"/>
    <w:rsid w:val="000C4F8B"/>
    <w:rsid w:val="000C615F"/>
    <w:rsid w:val="000E3F26"/>
    <w:rsid w:val="00104FAD"/>
    <w:rsid w:val="001230D0"/>
    <w:rsid w:val="00163C2F"/>
    <w:rsid w:val="00171F49"/>
    <w:rsid w:val="001900C5"/>
    <w:rsid w:val="001D2508"/>
    <w:rsid w:val="001F52A3"/>
    <w:rsid w:val="002008D1"/>
    <w:rsid w:val="002132BB"/>
    <w:rsid w:val="00223581"/>
    <w:rsid w:val="00240818"/>
    <w:rsid w:val="00255A39"/>
    <w:rsid w:val="002C2DA7"/>
    <w:rsid w:val="002F5862"/>
    <w:rsid w:val="00350C2C"/>
    <w:rsid w:val="003A3D9F"/>
    <w:rsid w:val="004020B5"/>
    <w:rsid w:val="00433466"/>
    <w:rsid w:val="004415B3"/>
    <w:rsid w:val="00446236"/>
    <w:rsid w:val="00450345"/>
    <w:rsid w:val="0047054D"/>
    <w:rsid w:val="0047184C"/>
    <w:rsid w:val="004A0139"/>
    <w:rsid w:val="004B2021"/>
    <w:rsid w:val="004E153C"/>
    <w:rsid w:val="005B237C"/>
    <w:rsid w:val="00613F65"/>
    <w:rsid w:val="006143B6"/>
    <w:rsid w:val="00661AA3"/>
    <w:rsid w:val="00665A85"/>
    <w:rsid w:val="00670EC3"/>
    <w:rsid w:val="006B5EA2"/>
    <w:rsid w:val="00721B13"/>
    <w:rsid w:val="007675C2"/>
    <w:rsid w:val="0078225D"/>
    <w:rsid w:val="00782CD4"/>
    <w:rsid w:val="00784395"/>
    <w:rsid w:val="007B40FB"/>
    <w:rsid w:val="007C08F0"/>
    <w:rsid w:val="0087189F"/>
    <w:rsid w:val="008A31BA"/>
    <w:rsid w:val="009038E2"/>
    <w:rsid w:val="00911F1B"/>
    <w:rsid w:val="00967F01"/>
    <w:rsid w:val="009716D7"/>
    <w:rsid w:val="009A77E5"/>
    <w:rsid w:val="009F4EA2"/>
    <w:rsid w:val="00A029A8"/>
    <w:rsid w:val="00A2104C"/>
    <w:rsid w:val="00A6511A"/>
    <w:rsid w:val="00AA24F2"/>
    <w:rsid w:val="00AC2120"/>
    <w:rsid w:val="00AE5A84"/>
    <w:rsid w:val="00B21D30"/>
    <w:rsid w:val="00B50416"/>
    <w:rsid w:val="00B50DE4"/>
    <w:rsid w:val="00B53E15"/>
    <w:rsid w:val="00B96F96"/>
    <w:rsid w:val="00BB6A96"/>
    <w:rsid w:val="00C720D8"/>
    <w:rsid w:val="00C74817"/>
    <w:rsid w:val="00CC631F"/>
    <w:rsid w:val="00D11386"/>
    <w:rsid w:val="00D116D8"/>
    <w:rsid w:val="00D24105"/>
    <w:rsid w:val="00D53A4F"/>
    <w:rsid w:val="00D5506E"/>
    <w:rsid w:val="00D916F8"/>
    <w:rsid w:val="00E05806"/>
    <w:rsid w:val="00E53590"/>
    <w:rsid w:val="00E701C0"/>
    <w:rsid w:val="00E72354"/>
    <w:rsid w:val="00EA1849"/>
    <w:rsid w:val="00F76380"/>
    <w:rsid w:val="00F97BF4"/>
    <w:rsid w:val="00FC74CE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19C1E"/>
  <w15:docId w15:val="{BB2EF09D-ECC5-4D67-AA1B-47DA990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C2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C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8A31B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DIDATTICA LINGUA INGLESE</vt:lpstr>
      <vt:lpstr>PROGRAMMAZIONE DIDATTICA LINGUA INGLESE</vt:lpstr>
    </vt:vector>
  </TitlesOfParts>
  <Company>IBM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LINGUA INGLESE</dc:title>
  <dc:creator>stefania iannucci</dc:creator>
  <cp:lastModifiedBy>stefania iannucci</cp:lastModifiedBy>
  <cp:revision>3</cp:revision>
  <dcterms:created xsi:type="dcterms:W3CDTF">2021-06-11T17:48:00Z</dcterms:created>
  <dcterms:modified xsi:type="dcterms:W3CDTF">2021-06-11T17:51:00Z</dcterms:modified>
</cp:coreProperties>
</file>